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FD71B" w14:textId="3C763D87" w:rsidR="000A430D" w:rsidRDefault="00FB5909" w:rsidP="00FB5909">
      <w:pPr>
        <w:jc w:val="center"/>
      </w:pPr>
      <w:r>
        <w:drawing>
          <wp:inline distT="0" distB="0" distL="0" distR="0" wp14:anchorId="1F2335CB" wp14:editId="2D9DDF1F">
            <wp:extent cx="884255" cy="673055"/>
            <wp:effectExtent l="0" t="0" r="0" b="0"/>
            <wp:docPr id="1137455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455264" name="Picture 113745526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583" cy="69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6C4BA" w14:textId="501A0A7F" w:rsidR="00FB5909" w:rsidRPr="003560FE" w:rsidRDefault="00FB5909" w:rsidP="00FB5909">
      <w:pPr>
        <w:jc w:val="center"/>
        <w:rPr>
          <w:b/>
          <w:bCs/>
          <w:sz w:val="32"/>
          <w:szCs w:val="32"/>
        </w:rPr>
      </w:pPr>
      <w:r w:rsidRPr="003560FE">
        <w:rPr>
          <w:b/>
          <w:bCs/>
          <w:sz w:val="32"/>
          <w:szCs w:val="32"/>
        </w:rPr>
        <w:t>Harvest International School</w:t>
      </w:r>
    </w:p>
    <w:p w14:paraId="47D81EC6" w14:textId="25270236" w:rsidR="00FB5909" w:rsidRPr="003560FE" w:rsidRDefault="00FB5909" w:rsidP="00FB5909">
      <w:pPr>
        <w:jc w:val="center"/>
        <w:rPr>
          <w:sz w:val="24"/>
          <w:szCs w:val="24"/>
        </w:rPr>
      </w:pPr>
      <w:r w:rsidRPr="003560FE">
        <w:rPr>
          <w:sz w:val="24"/>
          <w:szCs w:val="24"/>
        </w:rPr>
        <w:t>IF Department</w:t>
      </w:r>
    </w:p>
    <w:p w14:paraId="0230497A" w14:textId="2F9290A3" w:rsidR="00FB5909" w:rsidRPr="003560FE" w:rsidRDefault="00FB5909" w:rsidP="00FB5909">
      <w:pPr>
        <w:jc w:val="center"/>
        <w:rPr>
          <w:sz w:val="28"/>
          <w:szCs w:val="28"/>
        </w:rPr>
      </w:pPr>
      <w:r w:rsidRPr="003560FE">
        <w:rPr>
          <w:sz w:val="28"/>
          <w:szCs w:val="28"/>
        </w:rPr>
        <w:t>IF</w:t>
      </w:r>
      <w:r w:rsidR="00FB5224">
        <w:rPr>
          <w:sz w:val="28"/>
          <w:szCs w:val="28"/>
        </w:rPr>
        <w:t xml:space="preserve"> 1</w:t>
      </w:r>
    </w:p>
    <w:p w14:paraId="22D0000D" w14:textId="209EC18D" w:rsidR="00FB5909" w:rsidRPr="005C1876" w:rsidRDefault="00FB5909" w:rsidP="00FB5909">
      <w:pPr>
        <w:jc w:val="center"/>
        <w:rPr>
          <w:b/>
          <w:bCs/>
          <w:sz w:val="36"/>
          <w:szCs w:val="36"/>
        </w:rPr>
      </w:pPr>
      <w:r w:rsidRPr="005C1876">
        <w:rPr>
          <w:b/>
          <w:bCs/>
          <w:sz w:val="36"/>
          <w:szCs w:val="36"/>
        </w:rPr>
        <w:t>Newsletter</w:t>
      </w:r>
    </w:p>
    <w:p w14:paraId="1C538741" w14:textId="5C5FF139" w:rsidR="0091037A" w:rsidRPr="004858F6" w:rsidRDefault="00FB5909" w:rsidP="004858F6">
      <w:pPr>
        <w:jc w:val="center"/>
      </w:pPr>
      <w:r w:rsidRPr="00FB5909">
        <w:t xml:space="preserve">From </w:t>
      </w:r>
      <w:r w:rsidR="00854165">
        <w:t xml:space="preserve">24/9 to </w:t>
      </w:r>
      <w:r w:rsidR="00B96492">
        <w:t>27/9</w:t>
      </w:r>
    </w:p>
    <w:p w14:paraId="7A7A6D01" w14:textId="67A23ABB" w:rsidR="00C841DD" w:rsidRPr="003F465C" w:rsidRDefault="005F4239" w:rsidP="003F465C">
      <w:pPr>
        <w:pStyle w:val="ListParagraph"/>
        <w:numPr>
          <w:ilvl w:val="0"/>
          <w:numId w:val="3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English </w:t>
      </w:r>
    </w:p>
    <w:p w14:paraId="15A76C94" w14:textId="529EA3A1" w:rsidR="00695BA1" w:rsidRDefault="008075AA" w:rsidP="001F658D">
      <w:pPr>
        <w:ind w:left="720"/>
        <w:rPr>
          <w:sz w:val="36"/>
          <w:szCs w:val="36"/>
        </w:rPr>
      </w:pPr>
      <w:r>
        <w:rPr>
          <w:sz w:val="36"/>
          <w:szCs w:val="36"/>
        </w:rPr>
        <w:t>Oral s</w:t>
      </w:r>
      <w:r w:rsidR="004904F3">
        <w:rPr>
          <w:sz w:val="36"/>
          <w:szCs w:val="36"/>
        </w:rPr>
        <w:t>ounds: s, a, t</w:t>
      </w:r>
    </w:p>
    <w:p w14:paraId="2AC054DC" w14:textId="6E60A858" w:rsidR="004904F3" w:rsidRDefault="004904F3" w:rsidP="001F658D">
      <w:pPr>
        <w:ind w:left="720"/>
        <w:rPr>
          <w:sz w:val="36"/>
          <w:szCs w:val="36"/>
        </w:rPr>
      </w:pPr>
      <w:r>
        <w:rPr>
          <w:sz w:val="36"/>
          <w:szCs w:val="36"/>
        </w:rPr>
        <w:t>Blending words: sa &amp; sat</w:t>
      </w:r>
    </w:p>
    <w:p w14:paraId="20E8CFCB" w14:textId="7DA5310C" w:rsidR="00B96492" w:rsidRDefault="008075AA" w:rsidP="0059643A">
      <w:pPr>
        <w:ind w:left="720"/>
        <w:rPr>
          <w:sz w:val="36"/>
          <w:szCs w:val="36"/>
        </w:rPr>
      </w:pPr>
      <w:r>
        <w:rPr>
          <w:sz w:val="36"/>
          <w:szCs w:val="36"/>
        </w:rPr>
        <w:t xml:space="preserve">Tricky words: </w:t>
      </w:r>
      <w:r w:rsidR="009C30B6">
        <w:rPr>
          <w:sz w:val="36"/>
          <w:szCs w:val="36"/>
        </w:rPr>
        <w:t>I &amp; the</w:t>
      </w:r>
    </w:p>
    <w:p w14:paraId="5F497907" w14:textId="047D32D0" w:rsidR="0059643A" w:rsidRDefault="00150FB5" w:rsidP="0059643A">
      <w:pPr>
        <w:ind w:left="720"/>
        <w:rPr>
          <w:sz w:val="36"/>
          <w:szCs w:val="36"/>
        </w:rPr>
      </w:pPr>
      <w:r>
        <w:rPr>
          <w:sz w:val="36"/>
          <w:szCs w:val="36"/>
        </w:rPr>
        <w:t xml:space="preserve">Course book: unit 1 </w:t>
      </w:r>
      <w:r w:rsidR="004F3FD5">
        <w:rPr>
          <w:sz w:val="36"/>
          <w:szCs w:val="36"/>
        </w:rPr>
        <w:t>(Hello)</w:t>
      </w:r>
    </w:p>
    <w:p w14:paraId="41681E1F" w14:textId="5E2D32E6" w:rsidR="004F3FD5" w:rsidRDefault="004F3FD5" w:rsidP="0059643A">
      <w:pPr>
        <w:ind w:left="720"/>
        <w:rPr>
          <w:sz w:val="36"/>
          <w:szCs w:val="36"/>
        </w:rPr>
      </w:pPr>
      <w:r>
        <w:rPr>
          <w:sz w:val="36"/>
          <w:szCs w:val="36"/>
        </w:rPr>
        <w:t xml:space="preserve">Vocab: </w:t>
      </w:r>
      <w:r w:rsidR="00244BA8">
        <w:rPr>
          <w:sz w:val="36"/>
          <w:szCs w:val="36"/>
        </w:rPr>
        <w:t>teacher, welcome, in, on, under</w:t>
      </w:r>
      <w:r w:rsidR="009A1839">
        <w:rPr>
          <w:sz w:val="36"/>
          <w:szCs w:val="36"/>
        </w:rPr>
        <w:t xml:space="preserve">, </w:t>
      </w:r>
      <w:r w:rsidR="00AD2906">
        <w:rPr>
          <w:sz w:val="36"/>
          <w:szCs w:val="36"/>
        </w:rPr>
        <w:t xml:space="preserve">cars, </w:t>
      </w:r>
      <w:r w:rsidR="008F2F4D">
        <w:rPr>
          <w:sz w:val="36"/>
          <w:szCs w:val="36"/>
        </w:rPr>
        <w:t>teddy, toy, box&amp; shoes</w:t>
      </w:r>
    </w:p>
    <w:p w14:paraId="22C094F0" w14:textId="7181F05E" w:rsidR="008F2F4D" w:rsidRDefault="008F2F4D" w:rsidP="0059643A">
      <w:pPr>
        <w:ind w:left="720"/>
        <w:rPr>
          <w:sz w:val="36"/>
          <w:szCs w:val="36"/>
        </w:rPr>
      </w:pPr>
      <w:r>
        <w:rPr>
          <w:sz w:val="36"/>
          <w:szCs w:val="36"/>
        </w:rPr>
        <w:t xml:space="preserve">Structure: Hello/ How are you?/ </w:t>
      </w:r>
      <w:r w:rsidR="002B5827">
        <w:rPr>
          <w:sz w:val="36"/>
          <w:szCs w:val="36"/>
        </w:rPr>
        <w:t>I am fine thank you/ it is nice to Meet you.</w:t>
      </w:r>
    </w:p>
    <w:p w14:paraId="5187B6C6" w14:textId="7D0ED748" w:rsidR="00753578" w:rsidRDefault="00753578" w:rsidP="0059643A">
      <w:pPr>
        <w:ind w:left="720"/>
        <w:rPr>
          <w:sz w:val="36"/>
          <w:szCs w:val="36"/>
        </w:rPr>
      </w:pPr>
      <w:r>
        <w:rPr>
          <w:sz w:val="36"/>
          <w:szCs w:val="36"/>
        </w:rPr>
        <w:t>C.W: Tracing sheets</w:t>
      </w:r>
    </w:p>
    <w:p w14:paraId="0AD633BA" w14:textId="700C7453" w:rsidR="009534ED" w:rsidRDefault="002B5827" w:rsidP="00A3022C">
      <w:pPr>
        <w:pStyle w:val="ListParagraph"/>
        <w:numPr>
          <w:ilvl w:val="0"/>
          <w:numId w:val="3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Math</w:t>
      </w:r>
    </w:p>
    <w:p w14:paraId="1C5D44DE" w14:textId="66EC31AB" w:rsidR="00DF7284" w:rsidRDefault="002B5827" w:rsidP="00DF7284">
      <w:pPr>
        <w:pStyle w:val="ListParagraph"/>
        <w:ind w:left="360"/>
        <w:rPr>
          <w:sz w:val="36"/>
          <w:szCs w:val="36"/>
        </w:rPr>
      </w:pPr>
      <w:r>
        <w:rPr>
          <w:sz w:val="36"/>
          <w:szCs w:val="36"/>
        </w:rPr>
        <w:t>Number: 1</w:t>
      </w:r>
    </w:p>
    <w:p w14:paraId="70395513" w14:textId="5BD3F5B2" w:rsidR="002B5827" w:rsidRDefault="002B5827" w:rsidP="00DF7284">
      <w:pPr>
        <w:pStyle w:val="ListParagraph"/>
        <w:ind w:left="360"/>
        <w:rPr>
          <w:sz w:val="36"/>
          <w:szCs w:val="36"/>
        </w:rPr>
      </w:pPr>
      <w:r>
        <w:rPr>
          <w:sz w:val="36"/>
          <w:szCs w:val="36"/>
        </w:rPr>
        <w:t>Colour: red</w:t>
      </w:r>
    </w:p>
    <w:p w14:paraId="396F51B9" w14:textId="57DB15F5" w:rsidR="002B5827" w:rsidRDefault="002B5827" w:rsidP="00DF7284">
      <w:pPr>
        <w:pStyle w:val="ListParagraph"/>
        <w:ind w:left="360"/>
        <w:rPr>
          <w:sz w:val="36"/>
          <w:szCs w:val="36"/>
        </w:rPr>
      </w:pPr>
      <w:r>
        <w:rPr>
          <w:sz w:val="36"/>
          <w:szCs w:val="36"/>
        </w:rPr>
        <w:t>Shape: circle</w:t>
      </w:r>
    </w:p>
    <w:p w14:paraId="3FC79277" w14:textId="2DB5CF75" w:rsidR="002B5827" w:rsidRDefault="002B5827" w:rsidP="00DF7284">
      <w:pPr>
        <w:pStyle w:val="ListParagraph"/>
        <w:ind w:left="360"/>
        <w:rPr>
          <w:sz w:val="36"/>
          <w:szCs w:val="36"/>
        </w:rPr>
      </w:pPr>
      <w:r>
        <w:rPr>
          <w:sz w:val="36"/>
          <w:szCs w:val="36"/>
        </w:rPr>
        <w:t>Counting oral: 1-5</w:t>
      </w:r>
    </w:p>
    <w:p w14:paraId="02375134" w14:textId="309E027F" w:rsidR="002B5827" w:rsidRDefault="00D01D9D" w:rsidP="00DF7284">
      <w:pPr>
        <w:pStyle w:val="ListParagraph"/>
        <w:ind w:left="360"/>
        <w:rPr>
          <w:sz w:val="36"/>
          <w:szCs w:val="36"/>
        </w:rPr>
      </w:pPr>
      <w:r>
        <w:rPr>
          <w:sz w:val="36"/>
          <w:szCs w:val="36"/>
        </w:rPr>
        <w:t>Skills: positions &amp; slide or roll</w:t>
      </w:r>
    </w:p>
    <w:p w14:paraId="26A57338" w14:textId="1D11D6B4" w:rsidR="003B16DF" w:rsidRDefault="00753578" w:rsidP="003B16DF">
      <w:pPr>
        <w:pStyle w:val="ListParagraph"/>
        <w:ind w:left="360"/>
        <w:rPr>
          <w:sz w:val="36"/>
          <w:szCs w:val="36"/>
        </w:rPr>
      </w:pPr>
      <w:r>
        <w:rPr>
          <w:sz w:val="36"/>
          <w:szCs w:val="36"/>
        </w:rPr>
        <w:t>C.W</w:t>
      </w:r>
      <w:r w:rsidR="00D01D9D">
        <w:rPr>
          <w:sz w:val="36"/>
          <w:szCs w:val="36"/>
        </w:rPr>
        <w:t xml:space="preserve">: </w:t>
      </w:r>
      <w:r w:rsidR="003924B4">
        <w:rPr>
          <w:sz w:val="36"/>
          <w:szCs w:val="36"/>
        </w:rPr>
        <w:t xml:space="preserve">Collins book p. </w:t>
      </w:r>
      <w:r w:rsidR="003B16DF">
        <w:rPr>
          <w:sz w:val="36"/>
          <w:szCs w:val="36"/>
        </w:rPr>
        <w:t>12 &amp; 15</w:t>
      </w:r>
    </w:p>
    <w:p w14:paraId="34B3A83E" w14:textId="4C4589BD" w:rsidR="003B16DF" w:rsidRDefault="00753578" w:rsidP="003B16DF">
      <w:pPr>
        <w:pStyle w:val="ListParagraph"/>
        <w:ind w:left="360"/>
        <w:rPr>
          <w:sz w:val="36"/>
          <w:szCs w:val="36"/>
        </w:rPr>
      </w:pPr>
      <w:r>
        <w:rPr>
          <w:sz w:val="36"/>
          <w:szCs w:val="36"/>
        </w:rPr>
        <w:t>H.W</w:t>
      </w:r>
      <w:r w:rsidR="003B16DF">
        <w:rPr>
          <w:sz w:val="36"/>
          <w:szCs w:val="36"/>
        </w:rPr>
        <w:t xml:space="preserve">: </w:t>
      </w:r>
      <w:r>
        <w:rPr>
          <w:sz w:val="36"/>
          <w:szCs w:val="36"/>
        </w:rPr>
        <w:t>worksheets</w:t>
      </w:r>
    </w:p>
    <w:p w14:paraId="39A621CD" w14:textId="72EB13D1" w:rsidR="00EA5C87" w:rsidRDefault="005A7E83" w:rsidP="005A7E83">
      <w:pPr>
        <w:pStyle w:val="ListParagraph"/>
        <w:numPr>
          <w:ilvl w:val="0"/>
          <w:numId w:val="3"/>
        </w:numPr>
        <w:rPr>
          <w:b/>
          <w:bCs/>
          <w:sz w:val="36"/>
          <w:szCs w:val="36"/>
        </w:rPr>
      </w:pPr>
      <w:r w:rsidRPr="005A7E83">
        <w:rPr>
          <w:b/>
          <w:bCs/>
          <w:sz w:val="36"/>
          <w:szCs w:val="36"/>
        </w:rPr>
        <w:t xml:space="preserve">Nursery rhyme </w:t>
      </w:r>
    </w:p>
    <w:p w14:paraId="3305F478" w14:textId="77777777" w:rsidR="00940402" w:rsidRDefault="005A7E83" w:rsidP="00B13B91">
      <w:pPr>
        <w:pStyle w:val="ListParagraph"/>
        <w:ind w:left="360"/>
        <w:rPr>
          <w:sz w:val="36"/>
          <w:szCs w:val="36"/>
        </w:rPr>
      </w:pPr>
      <w:r w:rsidRPr="00163155">
        <w:rPr>
          <w:sz w:val="36"/>
          <w:szCs w:val="36"/>
        </w:rPr>
        <w:t>If you’re happy</w:t>
      </w:r>
    </w:p>
    <w:p w14:paraId="497E867C" w14:textId="4C2F2361" w:rsidR="00B13B91" w:rsidRDefault="00163155" w:rsidP="00B13B91">
      <w:pPr>
        <w:pStyle w:val="ListParagraph"/>
        <w:ind w:left="360"/>
        <w:rPr>
          <w:sz w:val="36"/>
          <w:szCs w:val="36"/>
        </w:rPr>
      </w:pPr>
      <w:r>
        <w:rPr>
          <w:sz w:val="36"/>
          <w:szCs w:val="36"/>
        </w:rPr>
        <w:t>(</w:t>
      </w:r>
      <w:hyperlink r:id="rId8" w:history="1">
        <w:r w:rsidR="00B13B91" w:rsidRPr="00183CD3">
          <w:rPr>
            <w:rStyle w:val="Hyperlink"/>
            <w:sz w:val="36"/>
            <w:szCs w:val="36"/>
          </w:rPr>
          <w:t>https://youtube.com/watch?v=l4WNrvVjiTw&amp;feature=shared</w:t>
        </w:r>
      </w:hyperlink>
      <w:r w:rsidR="00FD50C1">
        <w:rPr>
          <w:sz w:val="36"/>
          <w:szCs w:val="36"/>
        </w:rPr>
        <w:t>)</w:t>
      </w:r>
    </w:p>
    <w:p w14:paraId="681F0A2B" w14:textId="77777777" w:rsidR="00FD50C1" w:rsidRDefault="00FD50C1" w:rsidP="00B13B91">
      <w:pPr>
        <w:pStyle w:val="ListParagraph"/>
        <w:ind w:left="360"/>
        <w:rPr>
          <w:sz w:val="36"/>
          <w:szCs w:val="36"/>
        </w:rPr>
      </w:pPr>
    </w:p>
    <w:p w14:paraId="58D40978" w14:textId="7878783E" w:rsidR="003560FE" w:rsidRDefault="00753578" w:rsidP="00753578">
      <w:pPr>
        <w:pStyle w:val="ListParagraph"/>
        <w:numPr>
          <w:ilvl w:val="0"/>
          <w:numId w:val="3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Activity </w:t>
      </w:r>
    </w:p>
    <w:p w14:paraId="4D7D8CFF" w14:textId="0C3071A7" w:rsidR="00753578" w:rsidRPr="004726F4" w:rsidRDefault="00753578" w:rsidP="00753578">
      <w:pPr>
        <w:pStyle w:val="ListParagraph"/>
        <w:ind w:left="360"/>
        <w:rPr>
          <w:sz w:val="36"/>
          <w:szCs w:val="36"/>
        </w:rPr>
      </w:pPr>
      <w:r w:rsidRPr="004726F4">
        <w:rPr>
          <w:sz w:val="36"/>
          <w:szCs w:val="36"/>
        </w:rPr>
        <w:t>Slide or roll game</w:t>
      </w:r>
    </w:p>
    <w:sectPr w:rsidR="00753578" w:rsidRPr="004726F4" w:rsidSect="003560FE">
      <w:pgSz w:w="12240" w:h="15840"/>
      <w:pgMar w:top="1440" w:right="720" w:bottom="1440" w:left="63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E473D" w14:textId="77777777" w:rsidR="005F53E9" w:rsidRDefault="005F53E9" w:rsidP="003560FE">
      <w:pPr>
        <w:spacing w:after="0" w:line="240" w:lineRule="auto"/>
      </w:pPr>
      <w:r>
        <w:separator/>
      </w:r>
    </w:p>
  </w:endnote>
  <w:endnote w:type="continuationSeparator" w:id="0">
    <w:p w14:paraId="59EB659E" w14:textId="77777777" w:rsidR="005F53E9" w:rsidRDefault="005F53E9" w:rsidP="00356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01530" w14:textId="77777777" w:rsidR="005F53E9" w:rsidRDefault="005F53E9" w:rsidP="003560FE">
      <w:pPr>
        <w:spacing w:after="0" w:line="240" w:lineRule="auto"/>
      </w:pPr>
      <w:r>
        <w:separator/>
      </w:r>
    </w:p>
  </w:footnote>
  <w:footnote w:type="continuationSeparator" w:id="0">
    <w:p w14:paraId="1C45E1E4" w14:textId="77777777" w:rsidR="005F53E9" w:rsidRDefault="005F53E9" w:rsidP="00356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E2A93"/>
    <w:multiLevelType w:val="hybridMultilevel"/>
    <w:tmpl w:val="471A3930"/>
    <w:lvl w:ilvl="0" w:tplc="A0F42A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E18F3"/>
    <w:multiLevelType w:val="hybridMultilevel"/>
    <w:tmpl w:val="9258B42E"/>
    <w:lvl w:ilvl="0" w:tplc="A0F42A1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67783"/>
    <w:multiLevelType w:val="hybridMultilevel"/>
    <w:tmpl w:val="436AC378"/>
    <w:lvl w:ilvl="0" w:tplc="A0F42A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680255">
    <w:abstractNumId w:val="0"/>
  </w:num>
  <w:num w:numId="2" w16cid:durableId="1590576898">
    <w:abstractNumId w:val="2"/>
  </w:num>
  <w:num w:numId="3" w16cid:durableId="464083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9E"/>
    <w:rsid w:val="000A430D"/>
    <w:rsid w:val="000B1E1A"/>
    <w:rsid w:val="000D4685"/>
    <w:rsid w:val="000F0C60"/>
    <w:rsid w:val="00150FB5"/>
    <w:rsid w:val="00163155"/>
    <w:rsid w:val="001B309E"/>
    <w:rsid w:val="001D0601"/>
    <w:rsid w:val="001F658D"/>
    <w:rsid w:val="00244BA8"/>
    <w:rsid w:val="00275A9A"/>
    <w:rsid w:val="002A4F20"/>
    <w:rsid w:val="002B5827"/>
    <w:rsid w:val="003560FE"/>
    <w:rsid w:val="00367ADB"/>
    <w:rsid w:val="003924B4"/>
    <w:rsid w:val="003B16DF"/>
    <w:rsid w:val="003F465C"/>
    <w:rsid w:val="00434C23"/>
    <w:rsid w:val="00437069"/>
    <w:rsid w:val="004726F4"/>
    <w:rsid w:val="004858F6"/>
    <w:rsid w:val="004904F3"/>
    <w:rsid w:val="004F3FD5"/>
    <w:rsid w:val="00532D2B"/>
    <w:rsid w:val="0059643A"/>
    <w:rsid w:val="005A7E83"/>
    <w:rsid w:val="005C1876"/>
    <w:rsid w:val="005F0DEF"/>
    <w:rsid w:val="005F4239"/>
    <w:rsid w:val="005F53E9"/>
    <w:rsid w:val="00647056"/>
    <w:rsid w:val="00695BA1"/>
    <w:rsid w:val="006F3977"/>
    <w:rsid w:val="00753578"/>
    <w:rsid w:val="007B52F2"/>
    <w:rsid w:val="008075AA"/>
    <w:rsid w:val="00854165"/>
    <w:rsid w:val="008D7C92"/>
    <w:rsid w:val="008F2F4D"/>
    <w:rsid w:val="0091037A"/>
    <w:rsid w:val="00925CF7"/>
    <w:rsid w:val="00940402"/>
    <w:rsid w:val="009534ED"/>
    <w:rsid w:val="009A1839"/>
    <w:rsid w:val="009C30B6"/>
    <w:rsid w:val="00A3022C"/>
    <w:rsid w:val="00AD2906"/>
    <w:rsid w:val="00B05778"/>
    <w:rsid w:val="00B13B91"/>
    <w:rsid w:val="00B96492"/>
    <w:rsid w:val="00BD3AE6"/>
    <w:rsid w:val="00BE1D3B"/>
    <w:rsid w:val="00C26199"/>
    <w:rsid w:val="00C2796A"/>
    <w:rsid w:val="00C841DD"/>
    <w:rsid w:val="00CE7E84"/>
    <w:rsid w:val="00D01D9D"/>
    <w:rsid w:val="00DF7284"/>
    <w:rsid w:val="00EA5C87"/>
    <w:rsid w:val="00EB0D24"/>
    <w:rsid w:val="00EB5C67"/>
    <w:rsid w:val="00FB5224"/>
    <w:rsid w:val="00FB5909"/>
    <w:rsid w:val="00FC0F55"/>
    <w:rsid w:val="00FD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57D02"/>
  <w15:chartTrackingRefBased/>
  <w15:docId w15:val="{29E41DF2-13DD-4ABB-82F0-3A449096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9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6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0FE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356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0FE"/>
    <w:rPr>
      <w:noProof/>
    </w:rPr>
  </w:style>
  <w:style w:type="character" w:styleId="Hyperlink">
    <w:name w:val="Hyperlink"/>
    <w:basedOn w:val="DefaultParagraphFont"/>
    <w:uiPriority w:val="99"/>
    <w:unhideWhenUsed/>
    <w:rsid w:val="00B13B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watch?v=l4WNrvVjiTw&amp;feature=shared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Reham Gamal</dc:creator>
  <cp:keywords/>
  <dc:description/>
  <cp:lastModifiedBy>Esraa Younes</cp:lastModifiedBy>
  <cp:revision>2</cp:revision>
  <cp:lastPrinted>2023-09-20T17:10:00Z</cp:lastPrinted>
  <dcterms:created xsi:type="dcterms:W3CDTF">2023-10-03T11:06:00Z</dcterms:created>
  <dcterms:modified xsi:type="dcterms:W3CDTF">2023-10-03T11:06:00Z</dcterms:modified>
</cp:coreProperties>
</file>