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3"/>
        <w:tblW w:w="10890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7097"/>
        <w:gridCol w:w="2430"/>
      </w:tblGrid>
      <w:tr w:rsidR="002C70E1" w:rsidRPr="00B43342" w14:paraId="354261CE" w14:textId="77777777" w:rsidTr="008E3E35">
        <w:trPr>
          <w:trHeight w:val="1077"/>
        </w:trPr>
        <w:tc>
          <w:tcPr>
            <w:tcW w:w="1363" w:type="dxa"/>
          </w:tcPr>
          <w:p w14:paraId="29C082E0" w14:textId="77777777" w:rsidR="002C70E1" w:rsidRPr="00B43342" w:rsidRDefault="002C70E1" w:rsidP="005E38AA">
            <w:pPr>
              <w:bidi w:val="0"/>
              <w:rPr>
                <w:rFonts w:ascii="Arial" w:hAnsi="Arial" w:cs="Arial"/>
              </w:rPr>
            </w:pPr>
            <w:r w:rsidRPr="00C65473">
              <w:rPr>
                <w:noProof/>
              </w:rPr>
              <w:drawing>
                <wp:inline distT="0" distB="0" distL="0" distR="0" wp14:anchorId="148A72C4" wp14:editId="1E61812D">
                  <wp:extent cx="819150" cy="676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</w:tcPr>
          <w:p w14:paraId="5969A43D" w14:textId="70E7D5B2" w:rsidR="002C70E1" w:rsidRPr="00B43342" w:rsidRDefault="00DC7B83" w:rsidP="002C70E1">
            <w:pPr>
              <w:tabs>
                <w:tab w:val="left" w:pos="6765"/>
                <w:tab w:val="left" w:pos="6960"/>
              </w:tabs>
              <w:bidi w:val="0"/>
              <w:rPr>
                <w:rFonts w:ascii="Arial" w:hAnsi="Arial" w:cs="Arial"/>
                <w:b/>
                <w:bCs/>
                <w:color w:val="000000"/>
                <w:w w:val="1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2C70E1">
              <w:rPr>
                <w:rFonts w:ascii="Arial" w:hAnsi="Arial" w:cs="Arial" w:hint="cs"/>
                <w:b/>
                <w:bCs/>
                <w:rtl/>
              </w:rPr>
              <w:t>المادة :التربية الدينية الإسلامية</w:t>
            </w:r>
            <w:r w:rsidR="002C70E1">
              <w:rPr>
                <w:rFonts w:ascii="Arial" w:hAnsi="Arial" w:cs="Arial"/>
                <w:b/>
                <w:bCs/>
                <w:rtl/>
              </w:rPr>
              <w:br/>
            </w:r>
          </w:p>
          <w:p w14:paraId="44CEA255" w14:textId="12A48CAC" w:rsidR="002C70E1" w:rsidRPr="00B43342" w:rsidRDefault="002C70E1" w:rsidP="001D52F9">
            <w:pPr>
              <w:tabs>
                <w:tab w:val="left" w:pos="7710"/>
              </w:tabs>
              <w:bidi w:val="0"/>
              <w:ind w:right="-82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IGCSE</w:t>
            </w:r>
            <w:r w:rsidRPr="00B43342">
              <w:rPr>
                <w:rFonts w:ascii="Arial" w:hAnsi="Arial" w:cs="Arial"/>
                <w:b/>
                <w:bCs/>
              </w:rPr>
              <w:t xml:space="preserve"> Department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3B745C">
              <w:rPr>
                <w:rFonts w:ascii="Arial" w:hAnsi="Arial" w:cs="Arial" w:hint="cs"/>
                <w:b/>
                <w:bCs/>
                <w:rtl/>
              </w:rPr>
              <w:t xml:space="preserve">اختبار </w:t>
            </w:r>
            <w:r w:rsidR="00A80A5F">
              <w:rPr>
                <w:rFonts w:ascii="Arial" w:hAnsi="Arial" w:cs="Arial" w:hint="cs"/>
                <w:b/>
                <w:bCs/>
                <w:rtl/>
                <w:lang w:bidi="ar-EG"/>
              </w:rPr>
              <w:t>شهر</w:t>
            </w:r>
            <w:r w:rsidR="001D52F9">
              <w:rPr>
                <w:rFonts w:ascii="Arial" w:hAnsi="Arial" w:cs="Arial" w:hint="cs"/>
                <w:b/>
                <w:bCs/>
                <w:rtl/>
                <w:lang w:bidi="ar-EG"/>
              </w:rPr>
              <w:t>فبراير</w:t>
            </w:r>
            <w:r w:rsidR="00A80A5F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202</w:t>
            </w:r>
            <w:r w:rsidR="001D52F9">
              <w:rPr>
                <w:rFonts w:ascii="Arial" w:hAnsi="Arial" w:cs="Arial" w:hint="cs"/>
                <w:b/>
                <w:bCs/>
                <w:rtl/>
                <w:lang w:bidi="ar-EG"/>
              </w:rPr>
              <w:t>4</w:t>
            </w:r>
            <w:r w:rsidR="00A80A5F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-2023      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    </w:t>
            </w:r>
            <w:r>
              <w:rPr>
                <w:rFonts w:ascii="Arial" w:hAnsi="Arial" w:cs="Arial"/>
                <w:b/>
                <w:bCs/>
              </w:rPr>
              <w:br/>
              <w:t>Y</w:t>
            </w:r>
            <w:r w:rsidR="00270213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430" w:type="dxa"/>
          </w:tcPr>
          <w:p w14:paraId="46367F7B" w14:textId="7CDE22BE" w:rsidR="002C70E1" w:rsidRPr="00B43342" w:rsidRDefault="00DC7B83" w:rsidP="00DC7B8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2C70E1">
              <w:rPr>
                <w:rFonts w:ascii="Arial" w:hAnsi="Arial" w:cs="Arial" w:hint="cs"/>
                <w:b/>
                <w:bCs/>
                <w:rtl/>
              </w:rPr>
              <w:t>محافظة الاسكندرية</w:t>
            </w:r>
            <w:r w:rsidR="002C70E1">
              <w:rPr>
                <w:rFonts w:ascii="Arial" w:hAnsi="Arial" w:cs="Arial"/>
                <w:b/>
                <w:bCs/>
                <w:rtl/>
              </w:rPr>
              <w:br/>
            </w:r>
            <w:r w:rsidR="002C70E1">
              <w:rPr>
                <w:rFonts w:ascii="Arial" w:hAnsi="Arial" w:cs="Arial" w:hint="cs"/>
                <w:b/>
                <w:bCs/>
                <w:rtl/>
              </w:rPr>
              <w:t>إدارة برج العرب التعليمية</w:t>
            </w:r>
            <w:r w:rsidR="002C70E1">
              <w:rPr>
                <w:rFonts w:ascii="Arial" w:hAnsi="Arial" w:cs="Arial"/>
                <w:b/>
                <w:bCs/>
                <w:rtl/>
              </w:rPr>
              <w:br/>
            </w:r>
            <w:r w:rsidR="002C70E1">
              <w:rPr>
                <w:rFonts w:ascii="Arial" w:hAnsi="Arial" w:cs="Arial" w:hint="cs"/>
                <w:b/>
                <w:bCs/>
                <w:rtl/>
              </w:rPr>
              <w:t>مدارس هارفست الدولية</w:t>
            </w:r>
          </w:p>
          <w:p w14:paraId="33C55B0A" w14:textId="5BFBF4EB" w:rsidR="002C70E1" w:rsidRPr="00B43342" w:rsidRDefault="001D52F9" w:rsidP="005E38AA">
            <w:pPr>
              <w:bidi w:val="0"/>
              <w:ind w:left="-195" w:firstLine="105"/>
              <w:rPr>
                <w:rFonts w:ascii="Arial" w:hAnsi="Arial" w:cs="Arial"/>
              </w:rPr>
            </w:pPr>
            <w:r w:rsidRPr="001D52F9">
              <w:rPr>
                <w:rFonts w:ascii="Arial" w:hAnsi="Arial" w:cs="Arial" w:hint="cs"/>
                <w:b/>
                <w:bCs/>
                <w:rtl/>
              </w:rPr>
              <w:t>الاسم ..........................</w:t>
            </w:r>
            <w:r>
              <w:rPr>
                <w:rFonts w:ascii="Arial" w:hAnsi="Arial" w:cs="Arial" w:hint="cs"/>
                <w:rtl/>
              </w:rPr>
              <w:t>.</w:t>
            </w:r>
          </w:p>
        </w:tc>
      </w:tr>
    </w:tbl>
    <w:p w14:paraId="5453239F" w14:textId="21865FFE" w:rsidR="004C05B7" w:rsidRPr="000C2A75" w:rsidRDefault="002C70E1" w:rsidP="00B821FD">
      <w:pPr>
        <w:ind w:left="27" w:firstLine="169"/>
        <w:rPr>
          <w:rFonts w:asciiTheme="majorBidi" w:hAnsiTheme="majorBidi" w:cstheme="majorBidi"/>
          <w:color w:val="000000"/>
          <w:sz w:val="32"/>
          <w:szCs w:val="32"/>
        </w:rPr>
      </w:pPr>
      <w:r w:rsidRPr="007D359A">
        <w:rPr>
          <w:rFonts w:hint="cs"/>
          <w:b/>
          <w:bCs/>
          <w:sz w:val="32"/>
          <w:szCs w:val="32"/>
          <w:u w:val="single"/>
          <w:rtl/>
          <w:lang w:bidi="ar-EG"/>
        </w:rPr>
        <w:t>أولا</w:t>
      </w:r>
      <w:r w:rsidR="00682BE0">
        <w:rPr>
          <w:rFonts w:hint="cs"/>
          <w:b/>
          <w:bCs/>
          <w:sz w:val="32"/>
          <w:szCs w:val="32"/>
          <w:u w:val="single"/>
          <w:rtl/>
          <w:lang w:bidi="ar-EG"/>
        </w:rPr>
        <w:t>ً</w:t>
      </w:r>
      <w:r w:rsidRPr="007D359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: </w:t>
      </w:r>
      <w:r w:rsidR="00270213">
        <w:rPr>
          <w:rFonts w:hint="cs"/>
          <w:b/>
          <w:bCs/>
          <w:sz w:val="32"/>
          <w:szCs w:val="32"/>
          <w:u w:val="single"/>
          <w:rtl/>
          <w:lang w:bidi="ar-EG"/>
        </w:rPr>
        <w:t>القرءان الكريم:سورة يس</w:t>
      </w:r>
      <w:r w:rsidR="009224C4">
        <w:rPr>
          <w:rFonts w:hint="cs"/>
          <w:b/>
          <w:bCs/>
          <w:sz w:val="32"/>
          <w:szCs w:val="32"/>
          <w:u w:val="single"/>
          <w:rtl/>
          <w:lang w:bidi="ar-EG"/>
        </w:rPr>
        <w:br/>
        <w:t xml:space="preserve">قال الله تعالي </w:t>
      </w:r>
      <w:r w:rsidR="00270213">
        <w:rPr>
          <w:rFonts w:hint="cs"/>
          <w:b/>
          <w:bCs/>
          <w:sz w:val="32"/>
          <w:szCs w:val="32"/>
          <w:u w:val="single"/>
          <w:rtl/>
          <w:lang w:bidi="ar-EG"/>
        </w:rPr>
        <w:t>"</w:t>
      </w:r>
      <w:r w:rsidR="00270213" w:rsidRPr="00270213">
        <w:rPr>
          <w:rFonts w:asciiTheme="majorBidi" w:hAnsiTheme="majorBidi"/>
          <w:b/>
          <w:bCs/>
          <w:color w:val="000000"/>
          <w:sz w:val="32"/>
          <w:szCs w:val="32"/>
          <w:rtl/>
        </w:rPr>
        <w:t xml:space="preserve"> </w:t>
      </w:r>
      <w:r w:rsidR="00C131B2" w:rsidRPr="00C131B2">
        <w:rPr>
          <w:rFonts w:ascii="conv_original-hafs" w:hAnsi="conv_original-hafs"/>
          <w:sz w:val="32"/>
          <w:szCs w:val="32"/>
          <w:shd w:val="clear" w:color="auto" w:fill="F9F9FF"/>
          <w:rtl/>
        </w:rPr>
        <w:t>إِنَّ أَصۡحَٰبَ ٱلۡجَنَّةِ ٱلۡيَوۡمَ فِي شُغُلٖ فَٰكِهُونَ هُمۡ وَأَزۡوَٰجُهُمۡ فِي ظِلَٰلٍ عَلَى ٱلۡأَرَآئِكِ مُتَّكِـُٔونَ</w:t>
      </w:r>
      <w:r w:rsidR="00C131B2" w:rsidRPr="00C131B2">
        <w:rPr>
          <w:rFonts w:ascii="conv_original-hafs" w:hAnsi="conv_original-hafs"/>
          <w:sz w:val="32"/>
          <w:szCs w:val="32"/>
          <w:shd w:val="clear" w:color="auto" w:fill="F9F9FF"/>
        </w:rPr>
        <w:t> </w:t>
      </w:r>
      <w:r w:rsidR="00C131B2" w:rsidRPr="00C131B2">
        <w:rPr>
          <w:rFonts w:ascii="conv_original-hafs" w:hAnsi="conv_original-hafs"/>
          <w:sz w:val="32"/>
          <w:szCs w:val="32"/>
          <w:shd w:val="clear" w:color="auto" w:fill="F9F9FF"/>
          <w:rtl/>
        </w:rPr>
        <w:t>لَهُمۡ فِيهَا ف</w:t>
      </w:r>
      <w:r w:rsidR="00C131B2">
        <w:rPr>
          <w:rFonts w:ascii="conv_original-hafs" w:hAnsi="conv_original-hafs"/>
          <w:sz w:val="32"/>
          <w:szCs w:val="32"/>
          <w:shd w:val="clear" w:color="auto" w:fill="F9F9FF"/>
          <w:rtl/>
        </w:rPr>
        <w:t>َٰكِهَةٞ وَلَهُم مَّا يَدَّعُون</w:t>
      </w:r>
      <w:r w:rsidR="00C131B2" w:rsidRPr="00C131B2">
        <w:rPr>
          <w:rFonts w:ascii="conv_original-hafs" w:hAnsi="conv_original-hafs"/>
          <w:sz w:val="32"/>
          <w:szCs w:val="32"/>
          <w:shd w:val="clear" w:color="auto" w:fill="F9F9FF"/>
        </w:rPr>
        <w:t> </w:t>
      </w:r>
      <w:r w:rsidR="00C131B2" w:rsidRPr="00C131B2">
        <w:rPr>
          <w:rFonts w:ascii="conv_original-hafs" w:hAnsi="conv_original-hafs"/>
          <w:sz w:val="32"/>
          <w:szCs w:val="32"/>
          <w:shd w:val="clear" w:color="auto" w:fill="F9F9FF"/>
          <w:rtl/>
        </w:rPr>
        <w:t>سَلَٰمٞ قَوۡلٗا مِّن رَّبّٖ رَّحِيمٖ</w:t>
      </w:r>
      <w:r w:rsidR="00D211F6">
        <w:rPr>
          <w:rFonts w:ascii="conv_original-hafs" w:hAnsi="conv_original-hafs" w:hint="cs"/>
          <w:sz w:val="32"/>
          <w:szCs w:val="32"/>
          <w:shd w:val="clear" w:color="auto" w:fill="F9F9FF"/>
          <w:rtl/>
        </w:rPr>
        <w:t xml:space="preserve"> "</w:t>
      </w:r>
      <w:r w:rsidR="00206787" w:rsidRPr="00C131B2">
        <w:rPr>
          <w:rFonts w:asciiTheme="majorBidi" w:hAnsiTheme="majorBidi" w:cstheme="majorBidi" w:hint="cs"/>
          <w:b/>
          <w:bCs/>
          <w:sz w:val="32"/>
          <w:szCs w:val="32"/>
          <w:rtl/>
        </w:rPr>
        <w:br/>
      </w:r>
      <w:r w:rsidR="00206787" w:rsidRPr="00C131B2">
        <w:rPr>
          <w:rFonts w:asciiTheme="majorBidi" w:hAnsiTheme="majorBidi" w:cstheme="majorBidi"/>
          <w:b/>
          <w:bCs/>
          <w:sz w:val="32"/>
          <w:szCs w:val="32"/>
          <w:rtl/>
        </w:rPr>
        <w:br/>
      </w:r>
      <w:r w:rsidR="00206787" w:rsidRPr="00206787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س1:</w:t>
      </w:r>
      <w:r w:rsidR="00D211F6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t>أ-معني   "</w:t>
      </w:r>
      <w:r w:rsidR="00D84AA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="00D211F6">
        <w:rPr>
          <w:rFonts w:ascii="conv_original-hafs" w:hAnsi="conv_original-hafs"/>
          <w:sz w:val="32"/>
          <w:szCs w:val="32"/>
          <w:shd w:val="clear" w:color="auto" w:fill="F9F9FF"/>
          <w:rtl/>
        </w:rPr>
        <w:t>يَدَّعُون</w:t>
      </w:r>
      <w:r w:rsidR="00D84AA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="00683B12">
        <w:rPr>
          <w:rFonts w:asciiTheme="majorBidi" w:hAnsiTheme="majorBidi" w:cstheme="majorBidi" w:hint="cs"/>
          <w:color w:val="000000"/>
          <w:sz w:val="32"/>
          <w:szCs w:val="32"/>
          <w:rtl/>
        </w:rPr>
        <w:t>..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.....</w:t>
      </w:r>
      <w:r w:rsidR="00D702C4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EE67E2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   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t>ب-معني "</w:t>
      </w:r>
      <w:r w:rsidR="00D84AA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="00D211F6" w:rsidRPr="00C131B2">
        <w:rPr>
          <w:rFonts w:ascii="conv_original-hafs" w:hAnsi="conv_original-hafs"/>
          <w:sz w:val="32"/>
          <w:szCs w:val="32"/>
          <w:shd w:val="clear" w:color="auto" w:fill="F9F9FF"/>
          <w:rtl/>
        </w:rPr>
        <w:t>فِي شُغُلٖ فَٰكِهُونَ </w:t>
      </w:r>
      <w:r w:rsidR="00D84AAE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"</w:t>
      </w:r>
      <w:r w:rsidR="00206787">
        <w:rPr>
          <w:rFonts w:asciiTheme="majorBidi" w:hAnsiTheme="majorBidi" w:cstheme="majorBidi" w:hint="cs"/>
          <w:color w:val="000000"/>
          <w:sz w:val="32"/>
          <w:szCs w:val="32"/>
          <w:rtl/>
        </w:rPr>
        <w:t>......</w:t>
      </w:r>
      <w:r w:rsidR="00683B12">
        <w:rPr>
          <w:rFonts w:asciiTheme="majorBidi" w:hAnsiTheme="majorBidi" w:cstheme="majorBidi" w:hint="cs"/>
          <w:color w:val="000000"/>
          <w:sz w:val="32"/>
          <w:szCs w:val="32"/>
          <w:rtl/>
        </w:rPr>
        <w:t>....</w:t>
      </w:r>
      <w:r w:rsidR="00D702C4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</w:t>
      </w:r>
      <w:r w:rsidR="000102D0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593DF4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س2 : </w:t>
      </w:r>
      <w:r w:rsidR="00D211F6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عمن تتحدث الآيات </w:t>
      </w:r>
      <w:r w:rsidR="00593DF4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؟</w:t>
      </w:r>
      <w:r w:rsidR="00593DF4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br/>
      </w:r>
      <w:r w:rsidR="00593DF4">
        <w:rPr>
          <w:rFonts w:asciiTheme="majorBidi" w:hAnsiTheme="majorBidi" w:cstheme="majorBidi" w:hint="cs"/>
          <w:color w:val="000000"/>
          <w:sz w:val="32"/>
          <w:szCs w:val="32"/>
          <w:rtl/>
        </w:rPr>
        <w:t>................................................................................................................</w:t>
      </w:r>
      <w:r w:rsidR="00D211F6">
        <w:rPr>
          <w:rFonts w:asciiTheme="majorBidi" w:hAnsiTheme="majorBidi" w:cstheme="majorBidi"/>
          <w:color w:val="000000"/>
          <w:sz w:val="32"/>
          <w:szCs w:val="32"/>
          <w:rtl/>
        </w:rPr>
        <w:br/>
      </w:r>
      <w:r w:rsidR="00D211F6">
        <w:rPr>
          <w:rFonts w:asciiTheme="majorBidi" w:hAnsiTheme="majorBidi" w:cstheme="majorBidi" w:hint="cs"/>
          <w:color w:val="000000"/>
          <w:sz w:val="32"/>
          <w:szCs w:val="32"/>
          <w:rtl/>
        </w:rPr>
        <w:t>س3: صف تكريم الله للمؤمنين كما فهمت من الآيات .</w:t>
      </w:r>
      <w:r w:rsidR="00D211F6">
        <w:rPr>
          <w:rFonts w:asciiTheme="majorBidi" w:hAnsiTheme="majorBidi" w:cstheme="majorBidi"/>
          <w:color w:val="000000"/>
          <w:sz w:val="32"/>
          <w:szCs w:val="32"/>
          <w:rtl/>
        </w:rPr>
        <w:br/>
      </w:r>
      <w:r w:rsidR="00D211F6">
        <w:rPr>
          <w:rFonts w:asciiTheme="majorBidi" w:hAnsiTheme="majorBidi" w:cstheme="majorBidi" w:hint="cs"/>
          <w:color w:val="000000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06787">
        <w:rPr>
          <w:rFonts w:asciiTheme="majorBidi" w:hAnsiTheme="majorBidi" w:cstheme="majorBidi"/>
          <w:color w:val="000000"/>
          <w:sz w:val="32"/>
          <w:szCs w:val="32"/>
          <w:rtl/>
        </w:rPr>
        <w:br/>
      </w:r>
      <w:r w:rsidR="00206787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702C4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ــــــــــ</w:t>
      </w:r>
      <w:r w:rsidR="00682BE0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</w:t>
      </w:r>
      <w:r w:rsidR="009D7A70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9D7A70" w:rsidRPr="00A17C23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>ثاني</w:t>
      </w:r>
      <w:r w:rsid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>اً</w:t>
      </w:r>
      <w:r w:rsidR="009D7A70" w:rsidRPr="00A17C23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>الحديث الشريف:</w:t>
      </w:r>
      <w:r w:rsidR="009D7A70" w:rsidRPr="00A17C23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9D7A70" w:rsidRPr="00FC3D03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 xml:space="preserve">قال رسول الله صلي الله عليه وسلم </w:t>
      </w:r>
      <w:r w:rsidR="009D7A70" w:rsidRPr="00FC3D03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br/>
      </w:r>
      <w:r w:rsidR="009D7A70"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="00B821FD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>كل أمتي يدخلون الجنة إلا من أبّي . قيل : ومن يأبي يا رسول الله ؟ قال : ........</w:t>
      </w:r>
      <w:r w:rsidR="00FA07A6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="00F47506">
        <w:rPr>
          <w:rFonts w:asciiTheme="majorBidi" w:hAnsiTheme="majorBidi" w:cstheme="majorBidi" w:hint="cs"/>
          <w:color w:val="000000"/>
          <w:sz w:val="32"/>
          <w:szCs w:val="32"/>
          <w:rtl/>
          <w:lang w:bidi="ar-EG"/>
        </w:rPr>
        <w:t xml:space="preserve"> </w:t>
      </w:r>
      <w:r w:rsidR="009D7A70"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="009D7A70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9D7A70" w:rsidRPr="009D7A7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س1:</w:t>
      </w:r>
      <w:r w:rsidR="00B821F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اكمل الحديث الشريف</w:t>
      </w:r>
      <w:r w:rsidR="00C2537A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="00C2537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br/>
      </w:r>
      <w:r w:rsidR="00C2537A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...............................................................................................................</w:t>
      </w:r>
      <w:r w:rsidR="009D7A70" w:rsidRPr="009D7A7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.</w:t>
      </w:r>
      <w:r w:rsidR="009D7A70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9D7A70" w:rsidRPr="00B821F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س</w:t>
      </w:r>
      <w:r w:rsidR="00B821FD" w:rsidRPr="00B821F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2: معني " أبَّي "  : ...............</w:t>
      </w:r>
      <w:r w:rsidR="00B821FD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br/>
      </w:r>
      <w:r w:rsidR="00B821FD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br/>
      </w:r>
      <w:r w:rsidR="00445573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702C4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ــــــــــ</w:t>
      </w:r>
      <w:r w:rsidR="00682BE0" w:rsidRP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ــــــ</w:t>
      </w:r>
      <w:r w:rsidR="00445573">
        <w:rPr>
          <w:rFonts w:asciiTheme="majorBidi" w:hAnsiTheme="majorBidi" w:cstheme="majorBidi"/>
          <w:color w:val="000000"/>
          <w:sz w:val="32"/>
          <w:szCs w:val="32"/>
          <w:rtl/>
        </w:rPr>
        <w:br/>
      </w:r>
      <w:r w:rsidR="00445573" w:rsidRPr="00445573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>ثالثا</w:t>
      </w:r>
      <w:r w:rsidR="00682BE0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>ً</w:t>
      </w:r>
      <w:r w:rsidR="00445573" w:rsidRPr="00445573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rtl/>
        </w:rPr>
        <w:t xml:space="preserve"> الفروع :-</w:t>
      </w:r>
      <w:r w:rsidR="00445573">
        <w:rPr>
          <w:rFonts w:asciiTheme="majorBidi" w:hAnsiTheme="majorBidi" w:cstheme="majorBidi" w:hint="cs"/>
          <w:color w:val="000000"/>
          <w:sz w:val="32"/>
          <w:szCs w:val="32"/>
          <w:rtl/>
        </w:rPr>
        <w:br/>
      </w:r>
      <w:r w:rsidR="00445573" w:rsidRPr="00B821F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س</w:t>
      </w:r>
      <w:r w:rsidR="00593DF4" w:rsidRPr="00B821FD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1</w:t>
      </w:r>
      <w:r w:rsidR="00445573" w:rsidRPr="00445573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821FD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:</w:t>
      </w:r>
      <w:r w:rsidR="00445573" w:rsidRPr="007D359A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ضع علامة ( </w:t>
      </w:r>
      <w:r w:rsidR="00445573" w:rsidRPr="007D359A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√</w:t>
      </w:r>
      <w:r w:rsidR="00445573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)أمام العبارة الصحيحة،وعلامة(</w:t>
      </w:r>
      <w:r w:rsidR="00445573" w:rsidRPr="007D359A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445573" w:rsidRPr="007D359A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t>×</w:t>
      </w:r>
      <w:r w:rsidR="00445573" w:rsidRPr="007D359A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)  أمام العبارة الخطأ:</w:t>
      </w:r>
      <w:r w:rsidR="00C64D82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br/>
      </w:r>
      <w:r w:rsidR="00445573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br/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>أ-</w:t>
      </w:r>
      <w:r w:rsidR="00B821FD">
        <w:rPr>
          <w:rFonts w:ascii="Arial" w:hAnsi="Arial" w:cs="Arial" w:hint="cs"/>
          <w:sz w:val="32"/>
          <w:szCs w:val="32"/>
          <w:rtl/>
          <w:lang w:bidi="ar-EG"/>
        </w:rPr>
        <w:t>لا يصطفي الله إلا من يتصف بالصدق والأمانة في تبليغ الرسالة</w:t>
      </w:r>
      <w:r w:rsidR="00E83D7E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="00EF09B7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445573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( </w:t>
      </w:r>
      <w:r w:rsidR="0029380D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  )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br/>
        <w:t>ب-</w:t>
      </w:r>
      <w:r w:rsidR="00B821FD">
        <w:rPr>
          <w:rFonts w:ascii="Arial" w:hAnsi="Arial" w:cs="Arial" w:hint="cs"/>
          <w:sz w:val="32"/>
          <w:szCs w:val="32"/>
          <w:rtl/>
          <w:lang w:bidi="ar-EG"/>
        </w:rPr>
        <w:t>أبطل الله حجة الكافرين يوم القيامة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="00EF09B7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445573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( </w:t>
      </w:r>
      <w:r w:rsidR="0029380D">
        <w:rPr>
          <w:rFonts w:ascii="Arial" w:hAnsi="Arial" w:cs="Arial" w:hint="cs"/>
          <w:sz w:val="32"/>
          <w:szCs w:val="32"/>
          <w:rtl/>
          <w:lang w:bidi="ar-EG"/>
        </w:rPr>
        <w:t xml:space="preserve">  </w:t>
      </w:r>
      <w:r w:rsidR="00912A9D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t xml:space="preserve">  )</w:t>
      </w:r>
      <w:r w:rsidR="00445573" w:rsidRPr="00445573">
        <w:rPr>
          <w:rFonts w:ascii="Arial" w:hAnsi="Arial" w:cs="Arial" w:hint="cs"/>
          <w:sz w:val="32"/>
          <w:szCs w:val="32"/>
          <w:rtl/>
          <w:lang w:bidi="ar-EG"/>
        </w:rPr>
        <w:br/>
      </w:r>
      <w:r w:rsidR="00EE67E2">
        <w:rPr>
          <w:rFonts w:ascii="Arial" w:hAnsi="Arial" w:cs="Arial" w:hint="cs"/>
          <w:sz w:val="32"/>
          <w:szCs w:val="32"/>
          <w:rtl/>
          <w:lang w:bidi="ar-EG"/>
        </w:rPr>
        <w:t>ج- أمر الله العباد بالسير علي نهج رسله   (      )</w:t>
      </w:r>
      <w:r w:rsidR="009B22D8">
        <w:rPr>
          <w:rFonts w:ascii="Arial" w:hAnsi="Arial" w:cs="Arial"/>
          <w:sz w:val="32"/>
          <w:szCs w:val="32"/>
          <w:rtl/>
          <w:lang w:bidi="ar-EG"/>
        </w:rPr>
        <w:br/>
      </w:r>
      <w:r w:rsidR="00B821FD">
        <w:rPr>
          <w:rFonts w:ascii="Arial" w:hAnsi="Arial" w:cs="Arial"/>
          <w:sz w:val="32"/>
          <w:szCs w:val="32"/>
          <w:rtl/>
          <w:lang w:bidi="ar-EG"/>
        </w:rPr>
        <w:br/>
      </w:r>
      <w:r w:rsidR="00B821FD" w:rsidRPr="009B22D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س2: ما المهمة التي يقوم بها الرسل عليهم السلام ؟ وما واجب البشرنحو الرسل ؟</w:t>
      </w:r>
      <w:r w:rsidR="00B821FD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="00B821FD">
        <w:rPr>
          <w:rFonts w:ascii="Arial" w:hAnsi="Arial" w:cs="Arial"/>
          <w:sz w:val="32"/>
          <w:szCs w:val="32"/>
          <w:rtl/>
          <w:lang w:bidi="ar-EG"/>
        </w:rPr>
        <w:br/>
      </w:r>
      <w:r w:rsidR="00B821FD">
        <w:rPr>
          <w:rFonts w:ascii="Arial" w:hAnsi="Arial" w:cs="Arial" w:hint="cs"/>
          <w:sz w:val="32"/>
          <w:szCs w:val="3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21FD">
        <w:rPr>
          <w:rFonts w:ascii="Arial" w:hAnsi="Arial" w:cs="Arial"/>
          <w:sz w:val="32"/>
          <w:szCs w:val="32"/>
          <w:rtl/>
          <w:lang w:bidi="ar-EG"/>
        </w:rPr>
        <w:br/>
      </w:r>
      <w:r w:rsidR="00912A9D" w:rsidRPr="00295250">
        <w:rPr>
          <w:rFonts w:ascii="Arial" w:hAnsi="Arial" w:cs="Arial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C142E">
        <w:rPr>
          <w:rFonts w:ascii="Arial" w:hAnsi="Arial" w:cs="Arial" w:hint="cs"/>
          <w:b/>
          <w:bCs/>
          <w:sz w:val="32"/>
          <w:szCs w:val="32"/>
          <w:rtl/>
          <w:lang w:bidi="ar-EG"/>
        </w:rPr>
        <w:t>ــــــ</w:t>
      </w:r>
      <w:r w:rsidR="00912A9D" w:rsidRPr="00295250">
        <w:rPr>
          <w:rFonts w:ascii="Arial" w:hAnsi="Arial" w:cs="Arial" w:hint="cs"/>
          <w:b/>
          <w:bCs/>
          <w:sz w:val="32"/>
          <w:szCs w:val="32"/>
          <w:rtl/>
          <w:lang w:bidi="ar-EG"/>
        </w:rPr>
        <w:t>ــــ</w:t>
      </w:r>
      <w:r w:rsidR="00295250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br/>
      </w:r>
    </w:p>
    <w:sectPr w:rsidR="004C05B7" w:rsidRPr="000C2A75" w:rsidSect="002C70E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v_original-haf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2034E"/>
    <w:multiLevelType w:val="multilevel"/>
    <w:tmpl w:val="12AA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83B"/>
    <w:rsid w:val="000102D0"/>
    <w:rsid w:val="000C2A75"/>
    <w:rsid w:val="0011783B"/>
    <w:rsid w:val="00186088"/>
    <w:rsid w:val="001A21C1"/>
    <w:rsid w:val="001D52F9"/>
    <w:rsid w:val="001D69B8"/>
    <w:rsid w:val="001E2CBC"/>
    <w:rsid w:val="00206787"/>
    <w:rsid w:val="00270213"/>
    <w:rsid w:val="00271DA0"/>
    <w:rsid w:val="0029380D"/>
    <w:rsid w:val="00295250"/>
    <w:rsid w:val="002C70E1"/>
    <w:rsid w:val="0037406D"/>
    <w:rsid w:val="00396369"/>
    <w:rsid w:val="003B745C"/>
    <w:rsid w:val="003F1B8B"/>
    <w:rsid w:val="00445573"/>
    <w:rsid w:val="004C05B7"/>
    <w:rsid w:val="004F6285"/>
    <w:rsid w:val="00501EF5"/>
    <w:rsid w:val="00593DF4"/>
    <w:rsid w:val="00682BE0"/>
    <w:rsid w:val="00683B12"/>
    <w:rsid w:val="006E4DE2"/>
    <w:rsid w:val="0083495C"/>
    <w:rsid w:val="008E3E35"/>
    <w:rsid w:val="00912A9D"/>
    <w:rsid w:val="009224C4"/>
    <w:rsid w:val="009B22D8"/>
    <w:rsid w:val="009D7A70"/>
    <w:rsid w:val="00A17C23"/>
    <w:rsid w:val="00A36830"/>
    <w:rsid w:val="00A80A5F"/>
    <w:rsid w:val="00AC142E"/>
    <w:rsid w:val="00AE06F0"/>
    <w:rsid w:val="00B30E14"/>
    <w:rsid w:val="00B56DF0"/>
    <w:rsid w:val="00B821FD"/>
    <w:rsid w:val="00B87EBB"/>
    <w:rsid w:val="00C02F72"/>
    <w:rsid w:val="00C131B2"/>
    <w:rsid w:val="00C2537A"/>
    <w:rsid w:val="00C64D82"/>
    <w:rsid w:val="00D211F6"/>
    <w:rsid w:val="00D702C4"/>
    <w:rsid w:val="00D84AAE"/>
    <w:rsid w:val="00DC7B83"/>
    <w:rsid w:val="00E0026C"/>
    <w:rsid w:val="00E54140"/>
    <w:rsid w:val="00E83D7E"/>
    <w:rsid w:val="00E9285A"/>
    <w:rsid w:val="00EC7E1A"/>
    <w:rsid w:val="00EE67E2"/>
    <w:rsid w:val="00EF09B7"/>
    <w:rsid w:val="00F47506"/>
    <w:rsid w:val="00FA07A6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B8EE"/>
  <w15:docId w15:val="{DB7273D8-66B7-4DFA-B07C-8E8241A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24C4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harvest0</cp:lastModifiedBy>
  <cp:revision>52</cp:revision>
  <dcterms:created xsi:type="dcterms:W3CDTF">2020-10-19T18:03:00Z</dcterms:created>
  <dcterms:modified xsi:type="dcterms:W3CDTF">2024-02-27T08:38:00Z</dcterms:modified>
</cp:coreProperties>
</file>